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6ED16" w14:textId="77777777" w:rsidR="000E4507" w:rsidRPr="00341464" w:rsidRDefault="000E4507" w:rsidP="000E4507">
      <w:pPr>
        <w:jc w:val="right"/>
        <w:rPr>
          <w:sz w:val="18"/>
          <w:szCs w:val="18"/>
        </w:rPr>
      </w:pPr>
      <w:r w:rsidRPr="004D2157">
        <w:rPr>
          <w:sz w:val="18"/>
          <w:szCs w:val="18"/>
        </w:rPr>
        <w:t>Zadávací dokumentace pro zadání veřejné zakázk</w:t>
      </w:r>
      <w:r w:rsidRPr="00341464">
        <w:rPr>
          <w:sz w:val="18"/>
          <w:szCs w:val="18"/>
        </w:rPr>
        <w:t>y</w:t>
      </w:r>
    </w:p>
    <w:p w14:paraId="66D2116C" w14:textId="77777777" w:rsidR="000E4507" w:rsidRPr="00341464" w:rsidRDefault="000E4507" w:rsidP="000E4507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341464">
        <w:rPr>
          <w:sz w:val="18"/>
          <w:szCs w:val="18"/>
        </w:rPr>
        <w:t>„</w:t>
      </w:r>
      <w:bookmarkStart w:id="0" w:name="_Hlk138431757"/>
      <w:r w:rsidRPr="00783540">
        <w:rPr>
          <w:sz w:val="18"/>
          <w:szCs w:val="18"/>
        </w:rPr>
        <w:t xml:space="preserve">Úpravy veřejného prostoru u Obecního domu </w:t>
      </w:r>
      <w:proofErr w:type="spellStart"/>
      <w:r w:rsidRPr="00783540">
        <w:rPr>
          <w:sz w:val="18"/>
          <w:szCs w:val="18"/>
        </w:rPr>
        <w:t>Vavřineč</w:t>
      </w:r>
      <w:proofErr w:type="spellEnd"/>
      <w:r w:rsidRPr="00783540">
        <w:rPr>
          <w:sz w:val="18"/>
          <w:szCs w:val="18"/>
        </w:rPr>
        <w:t xml:space="preserve"> č.p. 9</w:t>
      </w:r>
      <w:bookmarkEnd w:id="0"/>
      <w:r w:rsidRPr="00341464">
        <w:rPr>
          <w:sz w:val="18"/>
          <w:szCs w:val="18"/>
        </w:rPr>
        <w:t>“</w:t>
      </w:r>
    </w:p>
    <w:p w14:paraId="23F3516D" w14:textId="77777777" w:rsidR="000E4507" w:rsidRPr="004D2157" w:rsidRDefault="000E4507" w:rsidP="000E4507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341464">
        <w:rPr>
          <w:sz w:val="18"/>
          <w:szCs w:val="18"/>
        </w:rPr>
        <w:t>zadavatel: obec Malý Újezd, Malý Újezd 95, 277 31 Velký Borek, IČ: 0023704</w:t>
      </w:r>
      <w:r w:rsidRPr="004D2157">
        <w:rPr>
          <w:sz w:val="18"/>
          <w:szCs w:val="18"/>
        </w:rPr>
        <w:t>3</w:t>
      </w:r>
    </w:p>
    <w:p w14:paraId="4887795F" w14:textId="77777777" w:rsidR="000E4507" w:rsidRPr="004D2157" w:rsidRDefault="000E4507" w:rsidP="000E4507">
      <w:pPr>
        <w:jc w:val="right"/>
        <w:rPr>
          <w:sz w:val="18"/>
          <w:szCs w:val="18"/>
        </w:rPr>
      </w:pPr>
    </w:p>
    <w:p w14:paraId="104802E3" w14:textId="27BFC7F5" w:rsidR="000E4507" w:rsidRPr="00494A06" w:rsidRDefault="000E4507" w:rsidP="000E4507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3</w:t>
      </w:r>
    </w:p>
    <w:p w14:paraId="55C19C9B" w14:textId="77777777" w:rsidR="00C35130" w:rsidRPr="00312D2D" w:rsidRDefault="00C35130" w:rsidP="00C35130">
      <w:pPr>
        <w:jc w:val="right"/>
        <w:rPr>
          <w:b/>
        </w:rPr>
      </w:pPr>
    </w:p>
    <w:p w14:paraId="7FA1CD08" w14:textId="3E6D451C" w:rsidR="00C35130" w:rsidRPr="00BC2C2E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rFonts w:ascii="Times New Roman tučné" w:hAnsi="Times New Roman tučné"/>
          <w:caps/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1C7E08">
        <w:rPr>
          <w:sz w:val="22"/>
          <w:szCs w:val="22"/>
          <w:u w:val="none"/>
        </w:rPr>
        <w:t>ÚČASTNÍKA ZADÁVACÍHO ŘÍZEN</w:t>
      </w:r>
      <w:r w:rsidR="001C7E08" w:rsidRPr="00BC2C2E">
        <w:rPr>
          <w:rFonts w:ascii="Times New Roman tučné" w:hAnsi="Times New Roman tučné"/>
          <w:caps/>
          <w:sz w:val="22"/>
          <w:szCs w:val="22"/>
          <w:u w:val="none"/>
        </w:rPr>
        <w:t>Í</w:t>
      </w:r>
      <w:r w:rsidR="00B712BA" w:rsidRPr="00BC2C2E">
        <w:rPr>
          <w:rFonts w:ascii="Times New Roman tučné" w:hAnsi="Times New Roman tučné"/>
          <w:caps/>
          <w:sz w:val="22"/>
          <w:szCs w:val="22"/>
          <w:u w:val="none"/>
        </w:rPr>
        <w:t xml:space="preserve"> o </w:t>
      </w:r>
      <w:r w:rsidR="00BC2C2E" w:rsidRPr="00BC2C2E">
        <w:rPr>
          <w:rFonts w:ascii="Times New Roman tučné" w:hAnsi="Times New Roman tučné"/>
          <w:caps/>
          <w:sz w:val="22"/>
          <w:szCs w:val="22"/>
          <w:u w:val="none"/>
        </w:rPr>
        <w:t>splnění technické kvalifikace</w:t>
      </w:r>
      <w:r w:rsidR="005820B9">
        <w:rPr>
          <w:rFonts w:ascii="Times New Roman tučné" w:hAnsi="Times New Roman tučné"/>
          <w:caps/>
          <w:sz w:val="22"/>
          <w:szCs w:val="22"/>
          <w:u w:val="none"/>
        </w:rPr>
        <w:t xml:space="preserve"> – SEZNAM REFERENČNÍCH ZAKÁZEK</w:t>
      </w:r>
    </w:p>
    <w:p w14:paraId="7D43AD3B" w14:textId="77777777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14:paraId="28599E0E" w14:textId="77777777" w:rsidR="00C35130" w:rsidRPr="00312D2D" w:rsidRDefault="00C35130" w:rsidP="00C35130">
      <w:pPr>
        <w:jc w:val="both"/>
        <w:rPr>
          <w:b/>
          <w:sz w:val="22"/>
          <w:szCs w:val="22"/>
        </w:rPr>
      </w:pPr>
    </w:p>
    <w:p w14:paraId="2D6372D2" w14:textId="77777777" w:rsidR="000E4507" w:rsidRPr="00312D2D" w:rsidRDefault="000E4507" w:rsidP="000E4507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14:paraId="5B38BE00" w14:textId="77777777" w:rsidR="000E4507" w:rsidRPr="00312D2D" w:rsidRDefault="000E4507" w:rsidP="000E4507">
      <w:pPr>
        <w:jc w:val="both"/>
        <w:rPr>
          <w:b/>
          <w:sz w:val="20"/>
        </w:rPr>
      </w:pPr>
      <w:r w:rsidRPr="00312D2D">
        <w:rPr>
          <w:b/>
          <w:sz w:val="20"/>
        </w:rPr>
        <w:t>(příp. jméno a příjmení</w:t>
      </w:r>
      <w:proofErr w:type="gramStart"/>
      <w:r w:rsidRPr="00312D2D">
        <w:rPr>
          <w:b/>
          <w:sz w:val="20"/>
        </w:rPr>
        <w:t>)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2ADDEC6E" w14:textId="77777777" w:rsidR="000E4507" w:rsidRPr="00312D2D" w:rsidRDefault="000E4507" w:rsidP="000E4507">
      <w:pPr>
        <w:jc w:val="both"/>
        <w:rPr>
          <w:b/>
          <w:sz w:val="20"/>
        </w:rPr>
      </w:pPr>
    </w:p>
    <w:p w14:paraId="1EC3F70E" w14:textId="77777777" w:rsidR="000E4507" w:rsidRPr="00312D2D" w:rsidRDefault="000E4507" w:rsidP="000E4507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5EE98550" w14:textId="77777777" w:rsidR="000E4507" w:rsidRPr="00312D2D" w:rsidRDefault="000E4507" w:rsidP="000E4507">
      <w:pPr>
        <w:ind w:right="15"/>
        <w:rPr>
          <w:b/>
          <w:sz w:val="20"/>
        </w:rPr>
      </w:pPr>
    </w:p>
    <w:p w14:paraId="3FAC34DD" w14:textId="77777777" w:rsidR="000E4507" w:rsidRPr="00312D2D" w:rsidRDefault="000E4507" w:rsidP="000E4507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>IČ</w:t>
      </w:r>
      <w:r>
        <w:rPr>
          <w:b/>
          <w:sz w:val="20"/>
        </w:rPr>
        <w:t>O</w:t>
      </w:r>
      <w:r w:rsidRPr="00312D2D">
        <w:rPr>
          <w:b/>
          <w:sz w:val="20"/>
        </w:rPr>
        <w:t xml:space="preserve">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4C74E437" w14:textId="77777777" w:rsidR="000E4507" w:rsidRDefault="000E4507" w:rsidP="000E4507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3B63FB55" w14:textId="77777777" w:rsidR="000E4507" w:rsidRPr="00312D2D" w:rsidRDefault="000E4507" w:rsidP="000E4507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05ADAE32" w14:textId="77777777" w:rsidR="000E4507" w:rsidRPr="00312D2D" w:rsidRDefault="000E4507" w:rsidP="000E4507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73005E1F" w14:textId="77777777" w:rsidR="000E4507" w:rsidRPr="00312D2D" w:rsidRDefault="000E4507" w:rsidP="000E4507">
      <w:pPr>
        <w:jc w:val="both"/>
        <w:rPr>
          <w:b/>
          <w:sz w:val="18"/>
          <w:szCs w:val="18"/>
        </w:rPr>
      </w:pPr>
    </w:p>
    <w:p w14:paraId="7027C0AC" w14:textId="77777777" w:rsidR="000E4507" w:rsidRPr="001B5C94" w:rsidRDefault="000E4507" w:rsidP="000E4507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B54638">
        <w:rPr>
          <w:sz w:val="20"/>
        </w:rPr>
        <w:t xml:space="preserve">jako </w:t>
      </w:r>
      <w:r>
        <w:rPr>
          <w:sz w:val="20"/>
        </w:rPr>
        <w:t xml:space="preserve">účastník zadávacího řízení pro zadání </w:t>
      </w:r>
      <w:r w:rsidRPr="00B54638">
        <w:rPr>
          <w:sz w:val="20"/>
        </w:rPr>
        <w:t>veřejn</w:t>
      </w:r>
      <w:r>
        <w:rPr>
          <w:sz w:val="20"/>
        </w:rPr>
        <w:t>é</w:t>
      </w:r>
      <w:r w:rsidRPr="00B54638">
        <w:rPr>
          <w:sz w:val="20"/>
        </w:rPr>
        <w:t xml:space="preserve"> z</w:t>
      </w:r>
      <w:r w:rsidRPr="001B5C94">
        <w:rPr>
          <w:sz w:val="20"/>
        </w:rPr>
        <w:t>akázk</w:t>
      </w:r>
      <w:r>
        <w:rPr>
          <w:sz w:val="20"/>
        </w:rPr>
        <w:t>y</w:t>
      </w:r>
      <w:r w:rsidRPr="001B5C94">
        <w:rPr>
          <w:sz w:val="20"/>
        </w:rPr>
        <w:t xml:space="preserve"> s názvem „</w:t>
      </w:r>
      <w:bookmarkStart w:id="1" w:name="_Hlk215236379"/>
      <w:r w:rsidRPr="001B5C94">
        <w:rPr>
          <w:sz w:val="20"/>
        </w:rPr>
        <w:t xml:space="preserve">Úpravy veřejného prostoru u Obecního domu </w:t>
      </w:r>
      <w:proofErr w:type="spellStart"/>
      <w:r w:rsidRPr="001B5C94">
        <w:rPr>
          <w:sz w:val="20"/>
        </w:rPr>
        <w:t>Vavřineč</w:t>
      </w:r>
      <w:proofErr w:type="spellEnd"/>
      <w:r w:rsidRPr="001B5C94">
        <w:rPr>
          <w:sz w:val="20"/>
        </w:rPr>
        <w:t xml:space="preserve"> č.p. 9</w:t>
      </w:r>
      <w:bookmarkEnd w:id="1"/>
      <w:r w:rsidRPr="001B5C94">
        <w:rPr>
          <w:sz w:val="20"/>
        </w:rPr>
        <w:t>“, jejímž zadavatelem je obec Malý Újezd,</w:t>
      </w:r>
    </w:p>
    <w:p w14:paraId="4F0D89C9" w14:textId="77777777" w:rsidR="00B712BA" w:rsidRPr="001C7E08" w:rsidRDefault="00B712BA" w:rsidP="00B712BA">
      <w:pPr>
        <w:jc w:val="center"/>
        <w:rPr>
          <w:sz w:val="20"/>
        </w:rPr>
      </w:pPr>
    </w:p>
    <w:p w14:paraId="556BC6B3" w14:textId="77777777"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14:paraId="22B2A356" w14:textId="77777777" w:rsidR="00C35130" w:rsidRDefault="00C35130" w:rsidP="00C35130">
      <w:pPr>
        <w:ind w:right="15" w:firstLine="708"/>
        <w:jc w:val="both"/>
        <w:rPr>
          <w:sz w:val="20"/>
        </w:rPr>
      </w:pPr>
    </w:p>
    <w:p w14:paraId="47B70518" w14:textId="77777777" w:rsidR="00B245C3" w:rsidRPr="00535EC7" w:rsidRDefault="00B245C3" w:rsidP="00C35130">
      <w:pPr>
        <w:ind w:right="15" w:firstLine="708"/>
        <w:jc w:val="both"/>
        <w:rPr>
          <w:sz w:val="20"/>
        </w:rPr>
      </w:pPr>
    </w:p>
    <w:p w14:paraId="73F48FBD" w14:textId="69D420AB" w:rsidR="00BC2C2E" w:rsidRPr="005820B9" w:rsidRDefault="00BD08C3" w:rsidP="005820B9">
      <w:pPr>
        <w:jc w:val="both"/>
        <w:rPr>
          <w:sz w:val="20"/>
        </w:rPr>
      </w:pPr>
      <w:r w:rsidRPr="005820B9">
        <w:rPr>
          <w:b/>
          <w:sz w:val="20"/>
        </w:rPr>
        <w:t xml:space="preserve">v posledních </w:t>
      </w:r>
      <w:r w:rsidR="000E4507">
        <w:rPr>
          <w:b/>
          <w:sz w:val="20"/>
        </w:rPr>
        <w:t>pěti</w:t>
      </w:r>
      <w:r w:rsidRPr="005820B9">
        <w:rPr>
          <w:b/>
          <w:sz w:val="20"/>
        </w:rPr>
        <w:t xml:space="preserve"> (</w:t>
      </w:r>
      <w:r w:rsidR="000E4507">
        <w:rPr>
          <w:b/>
          <w:sz w:val="20"/>
        </w:rPr>
        <w:t>5</w:t>
      </w:r>
      <w:r w:rsidRPr="005820B9">
        <w:rPr>
          <w:b/>
          <w:sz w:val="20"/>
        </w:rPr>
        <w:t>) letech (od roku 20</w:t>
      </w:r>
      <w:r w:rsidR="000E4507">
        <w:rPr>
          <w:b/>
          <w:sz w:val="20"/>
        </w:rPr>
        <w:t>21</w:t>
      </w:r>
      <w:r w:rsidRPr="005820B9">
        <w:rPr>
          <w:b/>
          <w:sz w:val="20"/>
        </w:rPr>
        <w:t xml:space="preserve"> včetně) realizoval následující zakázky odpovídající předmětu této veřejné zakázky</w:t>
      </w:r>
      <w:r w:rsidRPr="005820B9">
        <w:rPr>
          <w:sz w:val="20"/>
        </w:rPr>
        <w:t>, a to v postavení hlavního dodavatele</w:t>
      </w:r>
      <w:r w:rsidR="00535EC7" w:rsidRPr="005820B9">
        <w:rPr>
          <w:noProof/>
          <w:sz w:val="20"/>
        </w:rPr>
        <w:t>:</w:t>
      </w:r>
    </w:p>
    <w:p w14:paraId="5066A5F6" w14:textId="77777777" w:rsidR="00BC2C2E" w:rsidRPr="004E6F39" w:rsidRDefault="00BC2C2E" w:rsidP="00B245C3">
      <w:pPr>
        <w:jc w:val="both"/>
        <w:rPr>
          <w:sz w:val="20"/>
        </w:rPr>
      </w:pPr>
    </w:p>
    <w:tbl>
      <w:tblPr>
        <w:tblpPr w:leftFromText="141" w:rightFromText="141" w:vertAnchor="text" w:horzAnchor="margin" w:tblpXSpec="center" w:tblpY="276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</w:tblGrid>
      <w:tr w:rsidR="00BD08C3" w:rsidRPr="00BD08C3" w14:paraId="32611332" w14:textId="77777777" w:rsidTr="000E4507">
        <w:trPr>
          <w:cantSplit/>
          <w:trHeight w:val="39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133FC41" w14:textId="307FB466" w:rsidR="00535EC7" w:rsidRPr="00BD08C3" w:rsidRDefault="00535EC7" w:rsidP="006531CC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1. referenční ZAKÁZKA</w:t>
            </w:r>
          </w:p>
        </w:tc>
      </w:tr>
      <w:tr w:rsidR="00BD08C3" w:rsidRPr="00BD08C3" w14:paraId="12B190DE" w14:textId="77777777" w:rsidTr="000E4507">
        <w:trPr>
          <w:cantSplit/>
          <w:trHeight w:val="39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26E0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44AD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BD08C3" w:rsidRPr="00BD08C3" w14:paraId="0ACADD0F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5D54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Název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40B4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D08C3" w:rsidRPr="00BD08C3" w14:paraId="00453128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4D9C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Stručný popis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640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D08C3" w:rsidRPr="00BD08C3" w14:paraId="1F5437CC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7F14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Místo zakázky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2146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8C3" w:rsidRPr="00BD08C3" w14:paraId="6E780DAE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5DE1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Objednatel </w:t>
            </w:r>
          </w:p>
          <w:p w14:paraId="39377999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(název, IČ a sídlo, telefon a e-mail)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BBF9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8C3" w:rsidRPr="00BD08C3" w14:paraId="7CF28D70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BE54" w14:textId="507B83CE" w:rsidR="00535EC7" w:rsidRPr="00BD08C3" w:rsidRDefault="00535EC7" w:rsidP="006531C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Lhůta provedení</w:t>
            </w:r>
          </w:p>
          <w:p w14:paraId="53DF6891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(zahájení a dokončení)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6A87" w14:textId="77777777" w:rsidR="00535EC7" w:rsidRPr="00BD08C3" w:rsidRDefault="00535EC7" w:rsidP="006531CC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07" w:rsidRPr="00BD08C3" w14:paraId="772C7918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F5F1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Finanční objem zakázky</w:t>
            </w:r>
          </w:p>
          <w:p w14:paraId="3FA7C019" w14:textId="46F6E13D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(min.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 mil.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4478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D9C090" w14:textId="77777777" w:rsidR="00C35130" w:rsidRPr="00312D2D" w:rsidRDefault="00C35130" w:rsidP="00C35130">
      <w:pPr>
        <w:ind w:right="15"/>
        <w:jc w:val="both"/>
        <w:rPr>
          <w:sz w:val="18"/>
          <w:szCs w:val="18"/>
        </w:rPr>
      </w:pPr>
    </w:p>
    <w:p w14:paraId="03BD47C8" w14:textId="77777777"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-206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</w:tblGrid>
      <w:tr w:rsidR="000E4507" w:rsidRPr="00BD08C3" w14:paraId="76090B82" w14:textId="77777777" w:rsidTr="000E4507">
        <w:trPr>
          <w:cantSplit/>
          <w:trHeight w:val="39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60C6EF3" w14:textId="48B93B9B" w:rsidR="000E4507" w:rsidRPr="00BD08C3" w:rsidRDefault="000E4507" w:rsidP="000E4507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2</w:t>
            </w:r>
            <w:r w:rsidRPr="00BD08C3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. referenční ZAKÁZKA</w:t>
            </w:r>
          </w:p>
        </w:tc>
      </w:tr>
      <w:tr w:rsidR="000E4507" w:rsidRPr="00BD08C3" w14:paraId="2511F011" w14:textId="77777777" w:rsidTr="000E4507">
        <w:trPr>
          <w:cantSplit/>
          <w:trHeight w:val="39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7303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0C6F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0E4507" w:rsidRPr="00BD08C3" w14:paraId="3F1D351A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8BAD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Název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3AF9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E4507" w:rsidRPr="00BD08C3" w14:paraId="6EE0B59E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0DB2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Stručný popis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4B0B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E4507" w:rsidRPr="00BD08C3" w14:paraId="52627CB6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5952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Místo zakázky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806B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07" w:rsidRPr="00BD08C3" w14:paraId="36220C54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24EA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Objednatel </w:t>
            </w:r>
          </w:p>
          <w:p w14:paraId="552FF3D5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(název, IČ a sídlo, telefon a e-mail)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0F84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07" w:rsidRPr="00BD08C3" w14:paraId="2265E4BC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B008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Lhůta provedení</w:t>
            </w:r>
          </w:p>
          <w:p w14:paraId="4D51019D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(zahájení a dokončení)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D4A7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07" w:rsidRPr="00BD08C3" w14:paraId="4996B0F0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C083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Finanční objem zakázky</w:t>
            </w:r>
          </w:p>
          <w:p w14:paraId="635A2E9D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(min.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 mil.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32C0" w14:textId="77777777" w:rsidR="000E4507" w:rsidRPr="00BD08C3" w:rsidRDefault="000E4507" w:rsidP="000E4507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FECDCC" w14:textId="77777777" w:rsidR="00B245C3" w:rsidRDefault="00B245C3" w:rsidP="00B245C3">
      <w:pPr>
        <w:jc w:val="both"/>
        <w:outlineLvl w:val="0"/>
        <w:rPr>
          <w:sz w:val="20"/>
        </w:rPr>
      </w:pPr>
    </w:p>
    <w:tbl>
      <w:tblPr>
        <w:tblpPr w:leftFromText="141" w:rightFromText="141" w:vertAnchor="text" w:horzAnchor="margin" w:tblpXSpec="center" w:tblpY="276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</w:tblGrid>
      <w:tr w:rsidR="000E4507" w:rsidRPr="00BD08C3" w14:paraId="0135DB94" w14:textId="77777777" w:rsidTr="000E4507">
        <w:trPr>
          <w:cantSplit/>
          <w:trHeight w:val="39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1FF10D8" w14:textId="2EB3083F" w:rsidR="000E4507" w:rsidRPr="00BD08C3" w:rsidRDefault="000E4507" w:rsidP="00886C3F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3</w:t>
            </w:r>
            <w:r w:rsidRPr="00BD08C3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. referenční ZAKÁZKA</w:t>
            </w:r>
          </w:p>
        </w:tc>
      </w:tr>
      <w:tr w:rsidR="000E4507" w:rsidRPr="00BD08C3" w14:paraId="6EDF1F97" w14:textId="77777777" w:rsidTr="000E4507">
        <w:trPr>
          <w:cantSplit/>
          <w:trHeight w:val="39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7D95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752D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0E4507" w:rsidRPr="00BD08C3" w14:paraId="5FEBF78F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DD18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Název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914D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E4507" w:rsidRPr="00BD08C3" w14:paraId="0620697D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2451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Stručný popis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2738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E4507" w:rsidRPr="00BD08C3" w14:paraId="39EA4254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813B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Místo zakázky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7D57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07" w:rsidRPr="00BD08C3" w14:paraId="25D2C2B2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748B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Objednatel </w:t>
            </w:r>
          </w:p>
          <w:p w14:paraId="6526E524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(název, IČ a sídlo, telefon a e-mail)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7E9B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07" w:rsidRPr="00BD08C3" w14:paraId="24565F3A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FDF5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Lhůta provedení</w:t>
            </w:r>
          </w:p>
          <w:p w14:paraId="5FB26AEE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(zahájení a dokončení)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1EE0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07" w:rsidRPr="00BD08C3" w14:paraId="47570F9A" w14:textId="77777777" w:rsidTr="000E4507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0478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>Finanční objem zakázky</w:t>
            </w:r>
          </w:p>
          <w:p w14:paraId="5008459C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(min.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D08C3">
              <w:rPr>
                <w:rFonts w:ascii="Times New Roman" w:hAnsi="Times New Roman" w:cs="Times New Roman"/>
                <w:sz w:val="20"/>
                <w:szCs w:val="20"/>
              </w:rPr>
              <w:t xml:space="preserve"> mil.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5F97" w14:textId="77777777" w:rsidR="000E4507" w:rsidRPr="00BD08C3" w:rsidRDefault="000E4507" w:rsidP="00886C3F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7903DB" w14:textId="77777777" w:rsidR="000E4507" w:rsidRDefault="000E4507" w:rsidP="00B245C3">
      <w:pPr>
        <w:jc w:val="both"/>
        <w:outlineLvl w:val="0"/>
        <w:rPr>
          <w:sz w:val="20"/>
        </w:rPr>
      </w:pPr>
    </w:p>
    <w:p w14:paraId="43DA3C90" w14:textId="77777777" w:rsidR="000E4507" w:rsidRDefault="000E4507" w:rsidP="00B245C3">
      <w:pPr>
        <w:jc w:val="both"/>
        <w:outlineLvl w:val="0"/>
        <w:rPr>
          <w:sz w:val="20"/>
        </w:rPr>
      </w:pPr>
    </w:p>
    <w:p w14:paraId="39B0914F" w14:textId="77777777" w:rsidR="000E4507" w:rsidRDefault="000E4507" w:rsidP="00B245C3">
      <w:pPr>
        <w:jc w:val="both"/>
        <w:outlineLvl w:val="0"/>
        <w:rPr>
          <w:sz w:val="20"/>
        </w:rPr>
      </w:pPr>
    </w:p>
    <w:p w14:paraId="70109A88" w14:textId="77777777" w:rsidR="000E4507" w:rsidRDefault="000E4507" w:rsidP="00B245C3">
      <w:pPr>
        <w:jc w:val="both"/>
        <w:outlineLvl w:val="0"/>
        <w:rPr>
          <w:sz w:val="20"/>
        </w:rPr>
      </w:pPr>
    </w:p>
    <w:p w14:paraId="7A05445A" w14:textId="6E8E9C57" w:rsidR="00B245C3" w:rsidRDefault="00B245C3" w:rsidP="00B245C3">
      <w:pPr>
        <w:jc w:val="both"/>
        <w:outlineLvl w:val="0"/>
        <w:rPr>
          <w:sz w:val="20"/>
        </w:rPr>
      </w:pPr>
      <w:r w:rsidRPr="004E6F39">
        <w:rPr>
          <w:sz w:val="20"/>
        </w:rPr>
        <w:t>Souhlasím s tím, že zadavatel je oprávněn si uvedené údaje ověřit u objednatelů zakázek a dotázat se rovněž na údaje výše neuvedené.</w:t>
      </w:r>
    </w:p>
    <w:p w14:paraId="396E9E6F" w14:textId="77777777" w:rsidR="00B245C3" w:rsidRDefault="00B245C3" w:rsidP="00B245C3">
      <w:pPr>
        <w:jc w:val="both"/>
        <w:outlineLvl w:val="0"/>
        <w:rPr>
          <w:sz w:val="20"/>
        </w:rPr>
      </w:pPr>
    </w:p>
    <w:p w14:paraId="4E536779" w14:textId="2DCE906F" w:rsidR="00B245C3" w:rsidRPr="004E6F39" w:rsidRDefault="00B245C3" w:rsidP="00B245C3">
      <w:pPr>
        <w:jc w:val="both"/>
        <w:rPr>
          <w:sz w:val="20"/>
        </w:rPr>
      </w:pPr>
      <w:r w:rsidRPr="004E6F39">
        <w:rPr>
          <w:sz w:val="20"/>
        </w:rPr>
        <w:t xml:space="preserve">V tomto čestném prohlášení uvedl </w:t>
      </w:r>
      <w:r>
        <w:rPr>
          <w:sz w:val="20"/>
        </w:rPr>
        <w:t xml:space="preserve">účastník zadávacího řízení </w:t>
      </w:r>
      <w:r w:rsidRPr="004E6F39">
        <w:rPr>
          <w:sz w:val="20"/>
        </w:rPr>
        <w:t xml:space="preserve">přesné, pravdivé a úplné údaje. </w:t>
      </w:r>
      <w:r>
        <w:rPr>
          <w:sz w:val="20"/>
        </w:rPr>
        <w:t>Je</w:t>
      </w:r>
      <w:r w:rsidRPr="004E6F39">
        <w:rPr>
          <w:sz w:val="20"/>
        </w:rPr>
        <w:t xml:space="preserve"> si vědom toho, že pokud by </w:t>
      </w:r>
      <w:r>
        <w:rPr>
          <w:sz w:val="20"/>
        </w:rPr>
        <w:t>jím</w:t>
      </w:r>
      <w:r w:rsidRPr="004E6F39">
        <w:rPr>
          <w:sz w:val="20"/>
        </w:rPr>
        <w:t xml:space="preserve"> uvedené informace byly obráceny v opak, bud</w:t>
      </w:r>
      <w:r>
        <w:rPr>
          <w:sz w:val="20"/>
        </w:rPr>
        <w:t>e</w:t>
      </w:r>
      <w:r w:rsidRPr="004E6F39">
        <w:rPr>
          <w:sz w:val="20"/>
        </w:rPr>
        <w:t xml:space="preserve"> čelit všem z toho vyplývajícím právním následkům.</w:t>
      </w:r>
    </w:p>
    <w:p w14:paraId="06D360E8" w14:textId="77777777" w:rsidR="00B245C3" w:rsidRDefault="00B245C3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111C3CD3" w14:textId="77777777" w:rsidR="00B245C3" w:rsidRDefault="00B245C3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4BD715EF" w14:textId="77777777" w:rsidR="00B40ABF" w:rsidRPr="00312D2D" w:rsidRDefault="00B40ABF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749DEAF8" w14:textId="77777777" w:rsidR="00B712BA" w:rsidRDefault="00B712BA" w:rsidP="00B712BA">
      <w:pPr>
        <w:ind w:right="15"/>
        <w:jc w:val="both"/>
        <w:rPr>
          <w:sz w:val="18"/>
          <w:szCs w:val="18"/>
        </w:rPr>
      </w:pPr>
      <w:bookmarkStart w:id="2" w:name="_Hlk60411600"/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……..</w:t>
      </w:r>
      <w:r w:rsidRPr="00312D2D">
        <w:rPr>
          <w:sz w:val="18"/>
          <w:szCs w:val="18"/>
        </w:rPr>
        <w:t>…………… dne ……………………..</w:t>
      </w:r>
    </w:p>
    <w:p w14:paraId="694C2999" w14:textId="77777777" w:rsidR="00B712BA" w:rsidRPr="00312D2D" w:rsidRDefault="00B712BA" w:rsidP="00B712BA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29E4B603" w14:textId="77777777" w:rsidR="00B712BA" w:rsidRPr="00312D2D" w:rsidRDefault="00B712BA" w:rsidP="00B15A46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71749BAC" w14:textId="71FE686D" w:rsidR="000836B7" w:rsidRPr="00C35130" w:rsidRDefault="00B712BA" w:rsidP="000E4507">
      <w:pPr>
        <w:ind w:left="3686" w:right="15"/>
        <w:jc w:val="center"/>
      </w:pPr>
      <w:r w:rsidRPr="00312D2D">
        <w:rPr>
          <w:sz w:val="18"/>
          <w:szCs w:val="18"/>
        </w:rPr>
        <w:t xml:space="preserve">jméno a podpis osoby oprávněné jednat jménem či za </w:t>
      </w:r>
      <w:r w:rsidR="001C7E08">
        <w:rPr>
          <w:sz w:val="18"/>
          <w:szCs w:val="18"/>
        </w:rPr>
        <w:t>účastníka zadávacího řízení</w:t>
      </w:r>
      <w:bookmarkEnd w:id="2"/>
    </w:p>
    <w:sectPr w:rsidR="000836B7" w:rsidRPr="00C35130" w:rsidSect="000E4507">
      <w:headerReference w:type="default" r:id="rId7"/>
      <w:footerReference w:type="default" r:id="rId8"/>
      <w:headerReference w:type="first" r:id="rId9"/>
      <w:pgSz w:w="11906" w:h="16838"/>
      <w:pgMar w:top="1134" w:right="1021" w:bottom="1134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86269" w14:textId="77777777" w:rsidR="00AF74EE" w:rsidRDefault="00AF74EE" w:rsidP="00F5499B">
      <w:r>
        <w:separator/>
      </w:r>
    </w:p>
  </w:endnote>
  <w:endnote w:type="continuationSeparator" w:id="0">
    <w:p w14:paraId="7A877883" w14:textId="77777777" w:rsidR="00AF74EE" w:rsidRDefault="00AF74EE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tučné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7FDE4" w14:textId="48AC9DC0" w:rsidR="00B15A46" w:rsidRPr="00B54638" w:rsidRDefault="00B15A46" w:rsidP="00766148">
    <w:pPr>
      <w:jc w:val="both"/>
      <w:rPr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3DB2" w14:textId="77777777" w:rsidR="00AF74EE" w:rsidRDefault="00AF74EE" w:rsidP="00F5499B">
      <w:r>
        <w:separator/>
      </w:r>
    </w:p>
  </w:footnote>
  <w:footnote w:type="continuationSeparator" w:id="0">
    <w:p w14:paraId="40DB4026" w14:textId="77777777" w:rsidR="00AF74EE" w:rsidRDefault="00AF74EE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6817D" w14:textId="0B41EDA2" w:rsidR="000E4507" w:rsidRPr="001B5C94" w:rsidRDefault="000E4507" w:rsidP="000E4507">
    <w:pPr>
      <w:pStyle w:val="Zhlav"/>
    </w:pPr>
    <w:bookmarkStart w:id="3" w:name="_Hlk60410549"/>
    <w:bookmarkStart w:id="4" w:name="_Hlk206685035"/>
  </w:p>
  <w:bookmarkEnd w:id="3"/>
  <w:bookmarkEnd w:id="4"/>
  <w:p w14:paraId="5D3B60F5" w14:textId="77777777" w:rsidR="00F5499B" w:rsidRPr="001C7E08" w:rsidRDefault="00F5499B" w:rsidP="001C7E0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63FF4" w14:textId="77777777" w:rsidR="000E4507" w:rsidRDefault="000E4507" w:rsidP="000E4507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noProof/>
        <w:color w:val="595959"/>
        <w:sz w:val="36"/>
      </w:rPr>
      <w:drawing>
        <wp:anchor distT="0" distB="0" distL="114300" distR="114300" simplePos="0" relativeHeight="251661312" behindDoc="1" locked="0" layoutInCell="1" allowOverlap="1" wp14:anchorId="6DC5C0D4" wp14:editId="56836EE3">
          <wp:simplePos x="0" y="0"/>
          <wp:positionH relativeFrom="column">
            <wp:posOffset>-3810</wp:posOffset>
          </wp:positionH>
          <wp:positionV relativeFrom="paragraph">
            <wp:posOffset>-635</wp:posOffset>
          </wp:positionV>
          <wp:extent cx="807720" cy="845820"/>
          <wp:effectExtent l="0" t="0" r="0" b="0"/>
          <wp:wrapNone/>
          <wp:docPr id="1074130444" name="Obrázek 1074130444" descr="maly_ujezd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ly_ujezd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805F16" w14:textId="77777777" w:rsidR="000E4507" w:rsidRDefault="000E4507" w:rsidP="000E4507">
    <w:pPr>
      <w:pStyle w:val="Zhlav"/>
      <w:jc w:val="center"/>
      <w:rPr>
        <w:rFonts w:ascii="Calibri" w:hAnsi="Calibri"/>
        <w:b/>
        <w:iCs/>
        <w:color w:val="595959"/>
        <w:sz w:val="36"/>
      </w:rPr>
    </w:pPr>
  </w:p>
  <w:p w14:paraId="16CCBAF7" w14:textId="77777777" w:rsidR="000E4507" w:rsidRDefault="000E4507" w:rsidP="000E4507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Obec Malý Újezd</w:t>
    </w:r>
  </w:p>
  <w:p w14:paraId="472D65C1" w14:textId="77777777" w:rsidR="000E4507" w:rsidRDefault="000E4507" w:rsidP="000E4507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Malý Újezd 95, 277 31 Velký Borek</w:t>
    </w:r>
  </w:p>
  <w:p w14:paraId="33A576A7" w14:textId="77777777" w:rsidR="000E4507" w:rsidRPr="001B5C94" w:rsidRDefault="00000000" w:rsidP="000E4507">
    <w:pPr>
      <w:pStyle w:val="Zhlav"/>
    </w:pPr>
    <w:r>
      <w:rPr>
        <w:rFonts w:ascii="Calibri" w:hAnsi="Calibri"/>
        <w:b/>
        <w:iCs/>
        <w:color w:val="595959"/>
        <w:sz w:val="36"/>
      </w:rPr>
      <w:pict w14:anchorId="29DE83E2">
        <v:rect id="_x0000_i1025" style="width:481.9pt;height:1.2pt" o:hralign="center" o:hrstd="t" o:hr="t" fillcolor="#a0a0a0" stroked="f"/>
      </w:pict>
    </w:r>
  </w:p>
  <w:p w14:paraId="75A1CB8C" w14:textId="77777777" w:rsidR="000E4507" w:rsidRDefault="000E450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31CA0"/>
    <w:multiLevelType w:val="hybridMultilevel"/>
    <w:tmpl w:val="2898B4DC"/>
    <w:lvl w:ilvl="0" w:tplc="B9242ECA">
      <w:start w:val="1"/>
      <w:numFmt w:val="bullet"/>
      <w:lvlText w:val="-"/>
      <w:lvlJc w:val="left"/>
      <w:pPr>
        <w:ind w:left="42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1" w15:restartNumberingAfterBreak="0">
    <w:nsid w:val="40D6216C"/>
    <w:multiLevelType w:val="hybridMultilevel"/>
    <w:tmpl w:val="4920D0B6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996375577">
    <w:abstractNumId w:val="2"/>
  </w:num>
  <w:num w:numId="2" w16cid:durableId="146678820">
    <w:abstractNumId w:val="1"/>
  </w:num>
  <w:num w:numId="3" w16cid:durableId="52725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9B"/>
    <w:rsid w:val="000836B7"/>
    <w:rsid w:val="000865B7"/>
    <w:rsid w:val="000E4507"/>
    <w:rsid w:val="001707EE"/>
    <w:rsid w:val="001C7E08"/>
    <w:rsid w:val="001E3859"/>
    <w:rsid w:val="002217CB"/>
    <w:rsid w:val="002614F0"/>
    <w:rsid w:val="00290907"/>
    <w:rsid w:val="002970A8"/>
    <w:rsid w:val="002F2BF0"/>
    <w:rsid w:val="003B0F88"/>
    <w:rsid w:val="004277C8"/>
    <w:rsid w:val="00455758"/>
    <w:rsid w:val="00486579"/>
    <w:rsid w:val="00535EC7"/>
    <w:rsid w:val="00546CF7"/>
    <w:rsid w:val="005820B9"/>
    <w:rsid w:val="005A1604"/>
    <w:rsid w:val="006A428D"/>
    <w:rsid w:val="006B227A"/>
    <w:rsid w:val="00766148"/>
    <w:rsid w:val="00777DAB"/>
    <w:rsid w:val="007B4871"/>
    <w:rsid w:val="00825CB0"/>
    <w:rsid w:val="008F10D9"/>
    <w:rsid w:val="009C35B6"/>
    <w:rsid w:val="009C5167"/>
    <w:rsid w:val="00A11C04"/>
    <w:rsid w:val="00AD193E"/>
    <w:rsid w:val="00AF74EE"/>
    <w:rsid w:val="00B150DE"/>
    <w:rsid w:val="00B15A46"/>
    <w:rsid w:val="00B245C3"/>
    <w:rsid w:val="00B40ABF"/>
    <w:rsid w:val="00B576A2"/>
    <w:rsid w:val="00B712BA"/>
    <w:rsid w:val="00B74C48"/>
    <w:rsid w:val="00B80E2D"/>
    <w:rsid w:val="00BC2C2E"/>
    <w:rsid w:val="00BD08C3"/>
    <w:rsid w:val="00C053DB"/>
    <w:rsid w:val="00C24A10"/>
    <w:rsid w:val="00C35130"/>
    <w:rsid w:val="00D12D58"/>
    <w:rsid w:val="00D35B66"/>
    <w:rsid w:val="00DA1962"/>
    <w:rsid w:val="00E47147"/>
    <w:rsid w:val="00E51AD0"/>
    <w:rsid w:val="00E80814"/>
    <w:rsid w:val="00EF1C80"/>
    <w:rsid w:val="00F5499B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9ECAA"/>
  <w15:docId w15:val="{624C32BC-01F4-410C-BD60-9072FC1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766148"/>
    <w:pPr>
      <w:suppressAutoHyphens/>
    </w:pPr>
    <w:rPr>
      <w:rFonts w:ascii="Courier New" w:hAnsi="Courier New" w:cs="Courier New"/>
      <w:sz w:val="20"/>
      <w:lang w:eastAsia="ar-SA"/>
    </w:rPr>
  </w:style>
  <w:style w:type="table" w:styleId="Mkatabulky">
    <w:name w:val="Table Grid"/>
    <w:basedOn w:val="Normlntabulka"/>
    <w:uiPriority w:val="59"/>
    <w:rsid w:val="00BC2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Standardnpsmoodstavce"/>
    <w:rsid w:val="00BC2C2E"/>
  </w:style>
  <w:style w:type="paragraph" w:customStyle="1" w:styleId="text">
    <w:name w:val="text"/>
    <w:rsid w:val="00535EC7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2025-12-01T08:38:00Z</dcterms:created>
  <dcterms:modified xsi:type="dcterms:W3CDTF">2025-12-01T08:38:00Z</dcterms:modified>
</cp:coreProperties>
</file>